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4D" w:rsidRPr="00A43C4D" w:rsidRDefault="00A43C4D" w:rsidP="00A43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A43C4D">
        <w:rPr>
          <w:rFonts w:ascii="Arial" w:eastAsia="Times New Roman" w:hAnsi="Arial" w:cs="Arial"/>
          <w:sz w:val="24"/>
          <w:szCs w:val="24"/>
          <w:lang w:eastAsia="de-DE"/>
        </w:rPr>
        <w:t xml:space="preserve">Einladung zur JHV und Fortbildung mit </w:t>
      </w:r>
      <w:proofErr w:type="spellStart"/>
      <w:r w:rsidRPr="00A43C4D">
        <w:rPr>
          <w:rFonts w:ascii="Arial" w:eastAsia="Times New Roman" w:hAnsi="Arial" w:cs="Arial"/>
          <w:sz w:val="24"/>
          <w:szCs w:val="24"/>
          <w:lang w:eastAsia="de-DE"/>
        </w:rPr>
        <w:t>Allan</w:t>
      </w:r>
      <w:proofErr w:type="spellEnd"/>
      <w:r w:rsidRPr="00A43C4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43C4D">
        <w:rPr>
          <w:rFonts w:ascii="Arial" w:eastAsia="Times New Roman" w:hAnsi="Arial" w:cs="Arial"/>
          <w:sz w:val="24"/>
          <w:szCs w:val="24"/>
          <w:lang w:eastAsia="de-DE"/>
        </w:rPr>
        <w:t>Besselink</w:t>
      </w:r>
      <w:proofErr w:type="spellEnd"/>
      <w:r w:rsidRPr="00A43C4D">
        <w:rPr>
          <w:rFonts w:ascii="Arial" w:eastAsia="Times New Roman" w:hAnsi="Arial" w:cs="Arial"/>
          <w:sz w:val="24"/>
          <w:szCs w:val="24"/>
          <w:lang w:eastAsia="de-DE"/>
        </w:rPr>
        <w:t xml:space="preserve"> am 24./25.09.2016 in Hildesheim</w:t>
      </w:r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de-DE"/>
        </w:rPr>
      </w:pPr>
      <w:r w:rsidRPr="00A43C4D">
        <w:rPr>
          <w:rFonts w:ascii="Courier New" w:eastAsia="Times New Roman" w:hAnsi="Courier New" w:cs="Courier New"/>
          <w:sz w:val="27"/>
          <w:szCs w:val="27"/>
          <w:lang w:eastAsia="de-DE"/>
        </w:rPr>
        <w:t xml:space="preserve"> </w:t>
      </w:r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A43C4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43C4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 </w:t>
      </w:r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</w:t>
      </w: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ir möchten Dich ganz herzlich zur diesjährigen Jahreshauptversammlung (JHV) des DVMT e.V. am 24.09.2016 nach Hildesheim einladen. Auf der JHV wird der Vorstand über seine Arbeit und neue Projekte berichten.</w:t>
      </w:r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24.09.2016, 17:30 – 19:00 Uhr</w:t>
      </w:r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  <w:t>Großer Hörsaal (R001)</w:t>
      </w:r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  <w:t>Fachhochschule Hildesheim HAWK</w:t>
      </w:r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</w:r>
      <w:proofErr w:type="spellStart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Goschentor</w:t>
      </w:r>
      <w:proofErr w:type="spellEnd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1</w:t>
      </w:r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  <w:t>31134 Hildesheim</w:t>
      </w:r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Vor und nach der JHV wird </w:t>
      </w:r>
      <w:proofErr w:type="spellStart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Allan</w:t>
      </w:r>
      <w:proofErr w:type="spellEnd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Besselink</w:t>
      </w:r>
      <w:proofErr w:type="spellEnd"/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(Austin / Texas) eine zweitägige Fortbildung (24. und 25.09.2016) mit dem Titel </w:t>
      </w:r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„</w:t>
      </w:r>
      <w:proofErr w:type="spellStart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RunSmart</w:t>
      </w:r>
      <w:proofErr w:type="spellEnd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: A </w:t>
      </w:r>
      <w:proofErr w:type="spellStart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Comprehensive</w:t>
      </w:r>
      <w:proofErr w:type="spellEnd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Approach </w:t>
      </w:r>
      <w:proofErr w:type="spellStart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To</w:t>
      </w:r>
      <w:proofErr w:type="spellEnd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Injury</w:t>
      </w:r>
      <w:proofErr w:type="spellEnd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-Free </w:t>
      </w:r>
      <w:proofErr w:type="spellStart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Running</w:t>
      </w:r>
      <w:proofErr w:type="spellEnd"/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“</w:t>
      </w: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gestalten.</w:t>
      </w: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Darin wird es sich um aktuelle Konzepte in der Prävention, Therapie und Rehabilitation von Sportverletzungen mit einem Fokus auf den Laufsport handeln. Mehr Informationen zum Inhalt der Fortbildung gibt es </w:t>
      </w:r>
      <w:hyperlink r:id="rId4" w:history="1">
        <w:r w:rsidRPr="00A43C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hier</w:t>
        </w:r>
      </w:hyperlink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Wir freuen uns auf ein Wiedersehen bzw. Kennenlernen mit möglichst vielen von euch</w:t>
      </w:r>
    </w:p>
    <w:p w:rsidR="00A43C4D" w:rsidRPr="00A43C4D" w:rsidRDefault="00761C8A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5" w:history="1">
        <w:r w:rsidR="00A43C4D" w:rsidRPr="00A43C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 xml:space="preserve">Hier findet Ihr das Anmeldeformular zur </w:t>
        </w:r>
        <w:proofErr w:type="spellStart"/>
        <w:r w:rsidR="00A43C4D" w:rsidRPr="00A43C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Jhv</w:t>
        </w:r>
        <w:proofErr w:type="spellEnd"/>
        <w:r w:rsidR="00A43C4D" w:rsidRPr="00A43C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 xml:space="preserve"> und Fortbildung.</w:t>
        </w:r>
      </w:hyperlink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43C4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Wichtiger Hinweis zur Übernachtungssituation in Hildesheim:</w:t>
      </w: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Gleichzeitig zur JHV findet in Hannover die IAA (Internationale Automobil Ausstellung) statt. Die Hotels sind daher zu der Zeit teurer und sehr gefragt. </w:t>
      </w: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Wir empfehlen allen Teilnehmer/Innen der JHV / Fortbildung eine rechtzeitige Planung. Aktuell bekommt man noch Zimmer über booking.com bzw. HRS. </w:t>
      </w: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Wir haben vorsorglich zu Sonderkonditionen Zimmer im Gästehaus </w:t>
      </w:r>
      <w:proofErr w:type="spellStart"/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Klocke</w:t>
      </w:r>
      <w:proofErr w:type="spellEnd"/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zu 60 EUR / ÜF und in der Tagungsstätte im Michaeliskloster zu 135 EUR / ÜF reserviert. </w:t>
      </w:r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Solltet Ihr Interesse an einem dieser Zimmer haben, wendet euch bitte direkt an </w:t>
      </w:r>
      <w:proofErr w:type="gramStart"/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mich  –</w:t>
      </w:r>
      <w:proofErr w:type="gramEnd"/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hyperlink r:id="rId6" w:history="1">
        <w:r w:rsidRPr="00A43C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marcus.trocha@gmail.com</w:t>
        </w:r>
      </w:hyperlink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:rsidR="00A43C4D" w:rsidRPr="00A43C4D" w:rsidRDefault="00A43C4D" w:rsidP="00A43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Euer DVMT e.V. Vorstands-Team </w:t>
      </w:r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i.A. Marcus </w:t>
      </w:r>
      <w:proofErr w:type="spellStart"/>
      <w:r w:rsidRPr="00A43C4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Trocha</w:t>
      </w:r>
      <w:proofErr w:type="spellEnd"/>
    </w:p>
    <w:p w:rsidR="00846023" w:rsidRDefault="00846023"/>
    <w:sectPr w:rsidR="008460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4D"/>
    <w:rsid w:val="000936E0"/>
    <w:rsid w:val="00761C8A"/>
    <w:rsid w:val="00846023"/>
    <w:rsid w:val="00A4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2B642-9773-4BED-9508-64D41438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4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43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43C4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43C4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43C4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us.trocha@gmail.com" TargetMode="External"/><Relationship Id="rId5" Type="http://schemas.openxmlformats.org/officeDocument/2006/relationships/hyperlink" Target="http://www.dvmt.com/index.php?option=com_chronoforms5&amp;chronoform=AnmeldeformularJHV2016" TargetMode="External"/><Relationship Id="rId4" Type="http://schemas.openxmlformats.org/officeDocument/2006/relationships/hyperlink" Target="https://www.sugarsync.com/pf/D3863095_07550592_628528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Pan</dc:creator>
  <cp:keywords/>
  <dc:description/>
  <cp:lastModifiedBy>Peter Pan</cp:lastModifiedBy>
  <cp:revision>2</cp:revision>
  <cp:lastPrinted>2016-03-13T20:58:00Z</cp:lastPrinted>
  <dcterms:created xsi:type="dcterms:W3CDTF">2016-03-13T21:11:00Z</dcterms:created>
  <dcterms:modified xsi:type="dcterms:W3CDTF">2016-03-13T21:11:00Z</dcterms:modified>
</cp:coreProperties>
</file>